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89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XX学院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财务负责人签名样例</w:t>
      </w:r>
    </w:p>
    <w:p w14:paraId="52953304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 w14:paraId="7C7B3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为规范学校财务报销审批签署流程,保障各类行政、教学等经费支出的真实性与有效性，现将我单位财务负责人签名样例进行留存，用于后续文件签署核对。</w:t>
      </w:r>
    </w:p>
    <w:p w14:paraId="4FC1C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EC2B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A55C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财务负责人:</w:t>
      </w:r>
    </w:p>
    <w:p w14:paraId="0E5A5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4ACF3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4158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128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手写签名样例：</w:t>
      </w:r>
    </w:p>
    <w:p w14:paraId="0EC74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D037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6614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E6AD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200"/>
        <w:textAlignment w:val="auto"/>
        <w:rPr>
          <w:rFonts w:hint="default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注：本文件一式两份，一份由本单位留存，另一份由财务处留存。</w:t>
      </w:r>
    </w:p>
    <w:p w14:paraId="01D3C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911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C6A2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XX学院（盖章）</w:t>
      </w:r>
    </w:p>
    <w:p w14:paraId="2FC55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                                    xx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511F885">
      <w:pPr>
        <w:rPr>
          <w:rFonts w:ascii="Times New Roman" w:hAnsi="Times New Roman" w:eastAsia="方正仿宋_GB2312" w:cs="Times New Roman"/>
          <w:sz w:val="32"/>
          <w:szCs w:val="32"/>
        </w:rPr>
      </w:pPr>
    </w:p>
    <w:sectPr>
      <w:pgSz w:w="11906" w:h="16838"/>
      <w:pgMar w:top="2098" w:right="141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5D890857-D1B7-48DD-ACD7-F718D45F7FC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F71F1FF-0CCF-430A-A4CD-A9440D1E633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453AF3A-D98E-4A93-B90B-E3F5369C9FC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05749CA-EE9D-4D43-88B8-A8D6ED4E08E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67F"/>
    <w:rsid w:val="008209EC"/>
    <w:rsid w:val="00871AC3"/>
    <w:rsid w:val="00A0567F"/>
    <w:rsid w:val="00AA40B9"/>
    <w:rsid w:val="010A7E4A"/>
    <w:rsid w:val="02170B81"/>
    <w:rsid w:val="03A3151B"/>
    <w:rsid w:val="06473D8B"/>
    <w:rsid w:val="07C00A58"/>
    <w:rsid w:val="08BA6A96"/>
    <w:rsid w:val="093525C0"/>
    <w:rsid w:val="094822F4"/>
    <w:rsid w:val="0B2055EB"/>
    <w:rsid w:val="11E4143E"/>
    <w:rsid w:val="1A58149B"/>
    <w:rsid w:val="1E2D359B"/>
    <w:rsid w:val="1E885624"/>
    <w:rsid w:val="1F4376CB"/>
    <w:rsid w:val="1F647145"/>
    <w:rsid w:val="220646A2"/>
    <w:rsid w:val="230916A9"/>
    <w:rsid w:val="29207251"/>
    <w:rsid w:val="2980352A"/>
    <w:rsid w:val="2AB36818"/>
    <w:rsid w:val="2AD43590"/>
    <w:rsid w:val="2B3C1135"/>
    <w:rsid w:val="2F864687"/>
    <w:rsid w:val="2F9D7E50"/>
    <w:rsid w:val="31CD0231"/>
    <w:rsid w:val="32523828"/>
    <w:rsid w:val="32524DDC"/>
    <w:rsid w:val="38BF720A"/>
    <w:rsid w:val="3BBE3294"/>
    <w:rsid w:val="3BD11FED"/>
    <w:rsid w:val="3BFE66BE"/>
    <w:rsid w:val="3CD07E7C"/>
    <w:rsid w:val="3FDF05B5"/>
    <w:rsid w:val="42CC0DE8"/>
    <w:rsid w:val="45B809B2"/>
    <w:rsid w:val="48C742DC"/>
    <w:rsid w:val="4BCD3649"/>
    <w:rsid w:val="4CCC1EC1"/>
    <w:rsid w:val="520C1F8E"/>
    <w:rsid w:val="544B4013"/>
    <w:rsid w:val="54D9517B"/>
    <w:rsid w:val="556E7FB9"/>
    <w:rsid w:val="57CC524C"/>
    <w:rsid w:val="58FD15E8"/>
    <w:rsid w:val="5B245947"/>
    <w:rsid w:val="5BDC684B"/>
    <w:rsid w:val="5D82155E"/>
    <w:rsid w:val="5EF715CB"/>
    <w:rsid w:val="5FF251C6"/>
    <w:rsid w:val="652C579B"/>
    <w:rsid w:val="65532EBD"/>
    <w:rsid w:val="65A96DEB"/>
    <w:rsid w:val="66EF19FC"/>
    <w:rsid w:val="6DCF760B"/>
    <w:rsid w:val="6E510020"/>
    <w:rsid w:val="6E856FEC"/>
    <w:rsid w:val="6FF970B6"/>
    <w:rsid w:val="73944C37"/>
    <w:rsid w:val="75AB44BA"/>
    <w:rsid w:val="75F45E61"/>
    <w:rsid w:val="765B5EE0"/>
    <w:rsid w:val="76DB2892"/>
    <w:rsid w:val="77A0731D"/>
    <w:rsid w:val="79876FEC"/>
    <w:rsid w:val="79E63D12"/>
    <w:rsid w:val="7AEF7341"/>
    <w:rsid w:val="7DF157EF"/>
    <w:rsid w:val="7E0A321E"/>
    <w:rsid w:val="7E61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141</Characters>
  <Lines>2</Lines>
  <Paragraphs>1</Paragraphs>
  <TotalTime>335</TotalTime>
  <ScaleCrop>false</ScaleCrop>
  <LinksUpToDate>false</LinksUpToDate>
  <CharactersWithSpaces>219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2025-04-29T08:48:00Z</dcterms:created>
  <dc:creator>45209</dc:creator>
  <cp:lastModifiedBy>Sofia</cp:lastModifiedBy>
  <cp:lastPrinted>2025-05-13T06:46:00Z</cp:lastPrinted>
  <dcterms:modified xsi:type="dcterms:W3CDTF">2025-05-24T03:35:27Z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eyJoZGlkIjoiZGVhYWFjNDJlZDEyMjNiYmE4ZDI3OTE3Yjc0YTIwYWYiLCJ1c2VySWQiOiI0NjY4NjY5OTYifQ==</vt:lpwstr>
  </property>
  <property fmtid="{D5CDD505-2E9C-101B-9397-08002B2CF9AE}" pid="4" name="ICV">
    <vt:lpwstr>1B8691F462974AF5A878C4108B143CBE_13</vt:lpwstr>
  </property>
</Properties>
</file>